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3F43" w14:textId="77777777" w:rsidR="0072081F" w:rsidRPr="00842515" w:rsidRDefault="0072081F" w:rsidP="0072081F">
      <w:pPr>
        <w:jc w:val="center"/>
        <w:rPr>
          <w:b/>
          <w:bCs/>
          <w:sz w:val="28"/>
          <w:szCs w:val="28"/>
        </w:rPr>
      </w:pPr>
      <w:r w:rsidRPr="00842515">
        <w:rPr>
          <w:b/>
          <w:bCs/>
          <w:sz w:val="28"/>
          <w:szCs w:val="28"/>
        </w:rPr>
        <w:t>Reading Family Aid</w:t>
      </w:r>
    </w:p>
    <w:p w14:paraId="56CBF3FC" w14:textId="3275B6BE" w:rsidR="0072081F" w:rsidRPr="0072081F" w:rsidRDefault="0072081F" w:rsidP="00720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Parthian Climbing Experience</w:t>
      </w:r>
    </w:p>
    <w:p w14:paraId="692B46C8" w14:textId="40709BFA" w:rsidR="0072081F" w:rsidRDefault="0072081F" w:rsidP="0072081F">
      <w:pPr>
        <w:rPr>
          <w:b/>
          <w:bCs/>
        </w:rPr>
      </w:pPr>
      <w:r>
        <w:rPr>
          <w:b/>
          <w:bCs/>
        </w:rPr>
        <w:t xml:space="preserve">Date </w:t>
      </w:r>
      <w:r w:rsidRPr="0072081F">
        <w:t>27</w:t>
      </w:r>
      <w:r w:rsidRPr="0072081F">
        <w:rPr>
          <w:vertAlign w:val="superscript"/>
        </w:rPr>
        <w:t>th</w:t>
      </w:r>
      <w:r w:rsidRPr="0072081F">
        <w:t xml:space="preserve"> July 2021</w:t>
      </w:r>
    </w:p>
    <w:p w14:paraId="695BF58B" w14:textId="5130198C" w:rsidR="0072081F" w:rsidRDefault="0072081F" w:rsidP="0072081F">
      <w:r w:rsidRPr="00842515">
        <w:rPr>
          <w:b/>
          <w:bCs/>
        </w:rPr>
        <w:t>Time</w:t>
      </w:r>
      <w:r>
        <w:t xml:space="preserve"> 10-11.30</w:t>
      </w:r>
    </w:p>
    <w:p w14:paraId="07E7BE06" w14:textId="17631BE9" w:rsidR="0072081F" w:rsidRDefault="0072081F" w:rsidP="0072081F">
      <w:r w:rsidRPr="00842515">
        <w:rPr>
          <w:b/>
          <w:bCs/>
        </w:rPr>
        <w:t>Location</w:t>
      </w:r>
      <w:r>
        <w:t xml:space="preserve"> Parthian Climbing (Reading),Unit 33,Robert </w:t>
      </w:r>
      <w:proofErr w:type="spellStart"/>
      <w:r>
        <w:t>Cort</w:t>
      </w:r>
      <w:proofErr w:type="spellEnd"/>
      <w:r>
        <w:t xml:space="preserve"> Industrial Estate,</w:t>
      </w:r>
      <w:r w:rsidR="00FD5763">
        <w:t xml:space="preserve"> </w:t>
      </w:r>
      <w:r>
        <w:t>Britten Road, Reading RG2 0AU</w:t>
      </w:r>
    </w:p>
    <w:p w14:paraId="6071AE91" w14:textId="225E8C18" w:rsidR="0072081F" w:rsidRDefault="0072081F" w:rsidP="0072081F">
      <w:r w:rsidRPr="00842515">
        <w:rPr>
          <w:b/>
          <w:bCs/>
        </w:rPr>
        <w:t>Ages</w:t>
      </w:r>
      <w:r>
        <w:t xml:space="preserve"> 9-15 years</w:t>
      </w:r>
    </w:p>
    <w:p w14:paraId="0442C7F9" w14:textId="3DA8E8D2" w:rsidR="0072081F" w:rsidRDefault="0072081F" w:rsidP="0072081F">
      <w:r>
        <w:t>This is a fully instructed taster session for children new to climbing.</w:t>
      </w:r>
    </w:p>
    <w:p w14:paraId="2B2EC3AB" w14:textId="2E3D04C4" w:rsidR="00FD5763" w:rsidRDefault="00FD5763" w:rsidP="0072081F">
      <w:r>
        <w:t>Reading Family Aid is funding the session. there will be no cost to families.</w:t>
      </w:r>
    </w:p>
    <w:p w14:paraId="5008B8D8" w14:textId="54E0980B" w:rsidR="0072081F" w:rsidRDefault="0072081F" w:rsidP="0072081F"/>
    <w:p w14:paraId="4D7AA2EA" w14:textId="77777777" w:rsidR="0072081F" w:rsidRDefault="0072081F" w:rsidP="0072081F"/>
    <w:p w14:paraId="65F0A914" w14:textId="77777777" w:rsidR="00FD5763" w:rsidRDefault="0072081F" w:rsidP="0072081F">
      <w:r>
        <w:t xml:space="preserve">All places must be booked by emailing </w:t>
      </w:r>
      <w:hyperlink r:id="rId4" w:history="1">
        <w:r w:rsidRPr="00DB2F93">
          <w:rPr>
            <w:rStyle w:val="Hyperlink"/>
          </w:rPr>
          <w:t>viviennesimpson@readingfamilyaid.org</w:t>
        </w:r>
      </w:hyperlink>
    </w:p>
    <w:p w14:paraId="0448A5C2" w14:textId="3D2046F0" w:rsidR="00FD5763" w:rsidRDefault="00FD5763" w:rsidP="0072081F">
      <w:r>
        <w:t>P</w:t>
      </w:r>
      <w:r w:rsidR="0072081F">
        <w:t xml:space="preserve">laces will be allocated on a first come first served basis. </w:t>
      </w:r>
    </w:p>
    <w:p w14:paraId="4675E57C" w14:textId="4735D13C" w:rsidR="00FD5763" w:rsidRDefault="00FD5763" w:rsidP="00FD5763">
      <w:r>
        <w:t>A responsible adult must accompany the children to the event and remain on site whilst they are climbing.</w:t>
      </w:r>
    </w:p>
    <w:p w14:paraId="76A8D292" w14:textId="2BA8051E" w:rsidR="00FD5763" w:rsidRDefault="00FD5763" w:rsidP="00FD5763">
      <w:r>
        <w:t>All participants must complete the waiver</w:t>
      </w:r>
      <w:r w:rsidR="00847B35">
        <w:t xml:space="preserve"> before going to the climbing centre.</w:t>
      </w:r>
    </w:p>
    <w:p w14:paraId="587BF034" w14:textId="1D15727C" w:rsidR="0072081F" w:rsidRDefault="0072081F" w:rsidP="0072081F">
      <w:r>
        <w:t xml:space="preserve">Booking closes on </w:t>
      </w:r>
      <w:r w:rsidR="00FD5763">
        <w:t>20</w:t>
      </w:r>
      <w:r w:rsidR="00FD5763" w:rsidRPr="00FD5763">
        <w:rPr>
          <w:vertAlign w:val="superscript"/>
        </w:rPr>
        <w:t>th</w:t>
      </w:r>
      <w:r w:rsidR="00FD5763">
        <w:t xml:space="preserve"> July 2021</w:t>
      </w:r>
    </w:p>
    <w:p w14:paraId="25BAE49E" w14:textId="77777777" w:rsidR="0072081F" w:rsidRDefault="0072081F" w:rsidP="0072081F">
      <w:pPr>
        <w:shd w:val="clear" w:color="auto" w:fill="FFFFFF"/>
        <w:spacing w:after="0"/>
      </w:pPr>
    </w:p>
    <w:p w14:paraId="0DE14031" w14:textId="77777777" w:rsidR="0072081F" w:rsidRDefault="0072081F" w:rsidP="0072081F">
      <w:pPr>
        <w:shd w:val="clear" w:color="auto" w:fill="FFFFFF"/>
        <w:spacing w:after="0"/>
        <w:rPr>
          <w:rFonts w:ascii="Cambria" w:eastAsia="Times New Roman" w:hAnsi="Cambria" w:cs="Calibri"/>
          <w:b/>
          <w:bCs/>
          <w:color w:val="222222"/>
          <w:kern w:val="0"/>
          <w:sz w:val="32"/>
          <w:szCs w:val="32"/>
          <w:lang w:eastAsia="en-GB"/>
        </w:rPr>
      </w:pPr>
      <w:r w:rsidRPr="00590DFF">
        <w:rPr>
          <w:rFonts w:ascii="Cambria" w:eastAsia="Times New Roman" w:hAnsi="Cambria" w:cs="Calibri"/>
          <w:b/>
          <w:bCs/>
          <w:color w:val="222222"/>
          <w:kern w:val="0"/>
          <w:sz w:val="32"/>
          <w:szCs w:val="32"/>
          <w:lang w:eastAsia="en-GB"/>
        </w:rPr>
        <w:t>IMPORTANT – Covid-19 procedures</w:t>
      </w:r>
    </w:p>
    <w:p w14:paraId="15685386" w14:textId="77777777" w:rsidR="0072081F" w:rsidRPr="00C6012A" w:rsidRDefault="0072081F" w:rsidP="0072081F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:lang w:eastAsia="en-GB"/>
        </w:rPr>
      </w:pPr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 xml:space="preserve">PLEASE REMEMBER: if you or your child, or any member of your household is feeling unwell or displaying any signs of Covid-19, or if you have been asked to </w:t>
      </w:r>
      <w:proofErr w:type="spellStart"/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>self isolate</w:t>
      </w:r>
      <w:proofErr w:type="spellEnd"/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 xml:space="preserve">, please do NOT come to the </w:t>
      </w: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>event</w:t>
      </w:r>
      <w:r w:rsidRPr="00590DFF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lang w:eastAsia="en-GB"/>
        </w:rPr>
        <w:t>. If you do develop symptoms, please let us know immediately, so we can carry out a track-and-trace</w:t>
      </w:r>
      <w:r w:rsidRPr="00590DF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en-GB"/>
        </w:rPr>
        <w:t>.</w:t>
      </w:r>
    </w:p>
    <w:p w14:paraId="340191A7" w14:textId="77777777" w:rsidR="000B4C52" w:rsidRDefault="000B4C52"/>
    <w:sectPr w:rsidR="000B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1F"/>
    <w:rsid w:val="000B4C52"/>
    <w:rsid w:val="0072081F"/>
    <w:rsid w:val="00847B35"/>
    <w:rsid w:val="00AB6B03"/>
    <w:rsid w:val="00F37FCB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0765"/>
  <w15:chartTrackingRefBased/>
  <w15:docId w15:val="{2835E704-4F80-4906-B0F6-3494A62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angal"/>
        <w:kern w:val="24"/>
        <w:sz w:val="22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iennesimpson@readingfamily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simpson</dc:creator>
  <cp:keywords/>
  <dc:description/>
  <cp:lastModifiedBy>keith simpson</cp:lastModifiedBy>
  <cp:revision>4</cp:revision>
  <dcterms:created xsi:type="dcterms:W3CDTF">2021-06-30T16:26:00Z</dcterms:created>
  <dcterms:modified xsi:type="dcterms:W3CDTF">2021-07-13T16:55:00Z</dcterms:modified>
</cp:coreProperties>
</file>